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القناع في ديوان للجحيم إله آخر لحسناء بروش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بوالدبان رحمة/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