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ilateurs : principes ; techniques et outi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fred  Ah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037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