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اذا تفشل الأم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رن اسيموج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8243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