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حي والفندقي : مدخل صناعة السياحة والضي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92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