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التنظيمي و دوره في بناء المنظمات المتعلمة الجامعة نموذجا- دراسة من وجهة نظر عينة من أساتذة جامعة محمد الصديق بن يحي - جيجل-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العيون لمياء/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