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حجر الصغير لإيليا ابو ماضي-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نداوي خالد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