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الحداثة في رواية " الزاوية المنسية" لليامين بن التومي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بودن أسامة/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