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المعجمية وظلالها قصيدة "في القدس " لتميم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دوخان سماح/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