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مراكز محو الامية وتعليم الكبار واد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مرزوق صونيا/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