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نونة في ديوان ملاك رجيم لمحمد بوطغ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أ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