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ysteme educatif en algerie evaluation ,reformes et perspect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.abdelkrim benar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boratoire d'economie et de manage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94823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