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" السماع اللغوي ومفهوم الفصاحة" لعبد الرحمن حاج صالح -مقارب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يقس عفاف/ لفتاحة إكر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