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م الإغتراب وسؤل العودة في ديوان " شمس على مقاسي" للطيفة حرب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عي سلمى/ شحلاط ليلى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