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شباب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81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شباب الجزائري/ شبكات التواصل الاجتم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