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وم العالمي للتنوع الثقافي من أجل الحوار و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681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دد اللغوي/ العربية/ الأمازيغية/ التنوع الثقا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