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كوستيكية التحليل الآلي ل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بن عربية/ 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03-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