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ر والحذف في القرآن الكريم -جزء عم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شاشة سارة/ دقيش اسيا/ شلغوم الزهراء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