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سجن في رواية ليل وقضبان ل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مارة خليل/ شرافة نبيهة/ بن معروف سلمى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