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في الدرس النحوي كتاب الواضح للزبيد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حسني/ براي رن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