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صراع في رواية حطب سراييفو لسعيد خط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صري إبتسام/ قسيمة خولة/ حميد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