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تخب من كتب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باح نوري المرزو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209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