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مانات المحاكمة العادلة في المواثيق الدولية والقوانين الداخ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رق عمير مبارك ال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61269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