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س المؤقت وحرية الف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عي حسين/ بوالصوف نزيه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