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في شعر عبد الرزاق عبد الواحد -قصائد مختارة-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بوحلوفة وردة/ بن عليلش يمينة/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800361911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