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ديني في رواية أرض السافل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نر عزيزة/ بوحلوفة هيام/ بن جدو حيا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7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