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ات الأسلوب في ديوان ياطائر الأيك لأماني حاتم  بسيس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ع عاشور عزيزة/ شريط إيما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