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وارية وتعدد الأصوات في رواية عناق الأفاعي لعز الدين جلاو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ادوش رمزي خليل/ دباح نصر الدين/ خضور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73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