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دليل النحوي لإعلاميين لفاتح مرزوق دراس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قرعة خديجة/ عيادي جه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