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عوائق تعلم البلاغة العربية في الجامعة المركز الجامعي عبد الحفيظ بوالصوف ميلة -أنموذجا-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خروبة بشرى/ بارة بشرى/ زطيلي زكرياء(مشرفا)/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800381511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