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رؤى جديدة في تعليمية النصوص قراءة في كتاب تعليمية النصوص بين النظرية والتطبيق لبشير إبرير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زواغي أميرة/ زواغي رزيقة/ قشي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800381911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