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لقة المصير لمفدي زكرياء-دراسة صوت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فوس بشرى/ سيني سا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