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لزام الحواري في مسرحية التاعس والناعس لعز الدين جلاوجي دراسة في التداولية التحا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اط نور الهد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