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مدونة وأثرها في التحصيل اللغوي لدى الطالب الجامعي معجم شركة صخ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لاقميم كاتية/ زواغي يسرى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