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غام بين القراء واللغويين دراسة مقارنة - سورة البقر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شاشة سارة/ خيرة فضالة/ بو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