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عازف الموندولين لياسين بودراع نوري دراسى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ي نسرين/ معمر فريال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