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زب الشعب الجزائري ودوره في الحركة الوطنية 1937-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كار العا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6029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