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دية الفصل والوصل مفتاح العلوم للسكاكي -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فريد خولة/ بولقصب بسمة/ بوخالفة شمس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صدية الفصل والوص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