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ثقف والسلطة في رواية "يا صاحبي السجن" لأيمن العتو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فص كوثر/ دراحي شيماء/ قارة تقوى/ سعيود فوز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مثقف والسلطة في رواية "يا صاحبي السجن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