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مؤشرات الوساطة المصرفية في تحسين الأداء المصرفي: دراسة تحليلية لمؤشرات الوساطة المصرفية في الجزائر خلال الفترة 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رائد حسام/ غرس الله إسلام/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