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القانون التجاري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ماية بن مبارك/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ألفا للوثائق/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254ص.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9789931087922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