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تصر في مقياس الجريمة والعق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طوش د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6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