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خطاب الأنوثة في المجموعة القصصية" عليها ثلاثة عشر " لأمل بوشارب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بوحلوفة وردة/ بوالطواطو الزغدة/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algérienne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خطاب الأنوثة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