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شاريات في خطابات فهم المنطوق كتاب اللغة العربية للسنة الرابعة من التعليم ال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روق علي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إشاريات في خطابات فهم المنطوق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