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ذكوري في رواية ليالي إيزيس كوبيا لو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ميساء/ بوحلوفة هيام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نسق الذكو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