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الاحتباك بين الدرس البلاغي والتحليل التداولي - سورة البقرة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حبيلة رزيقة/ فوزار صبرينة/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تداولية الاحتباك بين الدرس البلاغي والتحليل التداولي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