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الذخيرة في محاسن أهل الجزيرة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أبي الحسن علي بن بسام الشنتريني/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الدار العربية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80047111*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اللغة والأدب العربي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