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الذخيرة في محاسن أهل الجزيرة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أبي الحسن علي بن بسام الشنتريني/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الدار العربية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80047211*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اللغة والأدب العربي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