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يير اللغوية في وضع المصطلحات الطبية قراءة في قاموس الإيدز الطبي لفاروق مصطفى خم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الة،اية/ ضيف رضوان (مشرفا)/ حيطوم،م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