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فقة البيداغوجية ودورها في تحسين الكفاءة العلمية للطالب الجامعي طلبة معهد الاداب و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فول ،رحاب/ مسعوداني سارة(مشرفا)/ عرجون،فط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 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