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" في اللسانيات التعليمية مدخل نظري مفاهيمي" للمين  زايدي د راسة وصفية تحليل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افية ،أنفال/ سراوي سهام (مشرفا)/ علوان،نو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